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EDAE0" w14:textId="1EAD18AC" w:rsidR="00B52AE5" w:rsidRPr="00B451A3" w:rsidRDefault="00AF5094" w:rsidP="00AF5094">
      <w:pPr>
        <w:widowControl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451A3">
        <w:rPr>
          <w:rFonts w:ascii="Times New Roman" w:eastAsia="宋体" w:hAnsi="Times New Roman" w:cs="Times New Roman"/>
        </w:rPr>
        <w:t>&gt;</w:t>
      </w:r>
      <w:r w:rsidRPr="00B451A3">
        <w:rPr>
          <w:rFonts w:ascii="Times New Roman" w:eastAsia="宋体" w:hAnsi="Times New Roman" w:cs="Times New Roman"/>
          <w:kern w:val="0"/>
          <w:sz w:val="24"/>
          <w:szCs w:val="24"/>
        </w:rPr>
        <w:t>IS26–blaSHV-5–IS26 unit</w:t>
      </w:r>
    </w:p>
    <w:p w14:paraId="00A6E90A" w14:textId="2C9298A1" w:rsidR="00AF5094" w:rsidRPr="00B451A3" w:rsidRDefault="00AF5094">
      <w:pPr>
        <w:rPr>
          <w:rFonts w:ascii="宋体" w:eastAsia="宋体" w:hAnsi="宋体"/>
        </w:rPr>
      </w:pPr>
      <w:commentRangeStart w:id="0"/>
      <w:r w:rsidRPr="00B451A3">
        <w:rPr>
          <w:rFonts w:ascii="宋体" w:eastAsia="宋体" w:hAnsi="宋体"/>
        </w:rPr>
        <w:t>GGCACTGTTGCAAA</w:t>
      </w:r>
      <w:commentRangeEnd w:id="0"/>
      <w:r w:rsidR="001C1D08" w:rsidRPr="00B451A3">
        <w:rPr>
          <w:rStyle w:val="a5"/>
          <w:rFonts w:ascii="宋体" w:eastAsia="宋体" w:hAnsi="宋体"/>
        </w:rPr>
        <w:commentReference w:id="0"/>
      </w:r>
      <w:r w:rsidRPr="00B451A3">
        <w:rPr>
          <w:rFonts w:ascii="宋体" w:eastAsia="宋体" w:hAnsi="宋体"/>
        </w:rPr>
        <w:t>GTTAGCGATGAGGCAGCCTTTTGTCTTATTCAAAGGCC</w:t>
      </w:r>
      <w:commentRangeStart w:id="1"/>
      <w:r w:rsidRPr="00B451A3">
        <w:rPr>
          <w:rFonts w:ascii="宋体" w:eastAsia="宋体" w:hAnsi="宋体"/>
        </w:rPr>
        <w:t>TTACATTTCAAAAACTCTGCTTACCAGGCGCATTTCGCCCAGGGGATCACCATAATAAAATGCTGAGGCCTGGCCTTTGCGTAGTGCACGCATCACCTCAATACCTTTGATGGTGGCGTAAGCCGTCTTCATGGATTTAAATCCCAGCGTGGCGCCGATTATCCGTTTCAGTTTGCCATGATCGCATTCAATCACGTTGTTCCGGTACTTAATCTGTCGGTGTTCAACGTCAGACGGGCACCGGCCTTCGCGTTTGAGCAGAGCAAGCGCGCGACCATAGGCGGGCGCTTTATCCGTGTTGATGAATCGCGGGATCTGCCACTTCTTCACGTTGTTGAGGATTTTACCCAGAAACCGGTATGCAGCTTTGCTGTTACGACGGGAGGAGAGATAAAAATCGACAGTGCGGCCCCGGCTGTCGACGGCCCGGTACAGATACGCCCAGCGGCCATTGACCTTCACGTAGGTTTCATCCATGTGCCACGGGCAAAGATCGGAAGGGTTACGCCAGTACCAGCGCAGCCGTTTTTCCATTTCAGGCGCATAACGCTGAACCCAGCGGTAAATCGTGGAGTGATCGACATTCACTCCGCGTTCAGCCAGCATCTCCTGCAGCTCACGGTAACTGATGCCGTATTTGCAGTACCAGCGTACGGCCCACAGAATGATGTCACGCTGAAAATGCCGGCCTTTGAATGGGTTCAT</w:t>
      </w:r>
      <w:commentRangeEnd w:id="1"/>
      <w:r w:rsidR="001C1D08" w:rsidRPr="00B451A3">
        <w:rPr>
          <w:rStyle w:val="a5"/>
          <w:rFonts w:ascii="宋体" w:eastAsia="宋体" w:hAnsi="宋体"/>
        </w:rPr>
        <w:commentReference w:id="1"/>
      </w:r>
      <w:r w:rsidRPr="00B451A3">
        <w:rPr>
          <w:rFonts w:ascii="宋体" w:eastAsia="宋体" w:hAnsi="宋体"/>
        </w:rPr>
        <w:t>GTGCAGCTCCATCAGCAAAAGGGG</w:t>
      </w:r>
      <w:commentRangeStart w:id="2"/>
      <w:r w:rsidRPr="00B451A3">
        <w:rPr>
          <w:rFonts w:ascii="宋体" w:eastAsia="宋体" w:hAnsi="宋体"/>
        </w:rPr>
        <w:t>ATGATAAGTTTATCACCACCGACTA</w:t>
      </w:r>
      <w:commentRangeStart w:id="3"/>
      <w:r w:rsidRPr="00B451A3">
        <w:rPr>
          <w:rFonts w:ascii="宋体" w:eastAsia="宋体" w:hAnsi="宋体"/>
        </w:rPr>
        <w:t>TTTGCAACAGTGCC</w:t>
      </w:r>
      <w:commentRangeEnd w:id="3"/>
      <w:r w:rsidR="001C1D08" w:rsidRPr="00B451A3">
        <w:rPr>
          <w:rStyle w:val="a5"/>
          <w:rFonts w:ascii="宋体" w:eastAsia="宋体" w:hAnsi="宋体"/>
        </w:rPr>
        <w:commentReference w:id="3"/>
      </w:r>
      <w:r w:rsidRPr="00B451A3">
        <w:rPr>
          <w:rFonts w:ascii="宋体" w:eastAsia="宋体" w:hAnsi="宋体"/>
        </w:rPr>
        <w:t>GTGGAAGCTTATATCGAACGCGTCAGCCGGGCCAACCGCTTTGAATATGGCAAAGTGCGGGTCGCAGGCTGCGTCGGCTGGGCGCTATGCGCCTCGATAACCGGCGTGCTGTTCGGCATCGATCCCAATATCACCTTCTGGATCGCCTCCGGCTTTGCGCTGGTGCTCGGTCTGCTGCTCTGGCTGTCGCGGCCGGAAAGCAGCAACAGCGCCCAGGTTATCGAGGCGCTGGGCGCCAATCGCCAGGCCTTTTCGCTGCGTACGGCGGCAGAGCTGCTGCGTATGCCGCGCTTCTGGGGCTTTATCGTCTATGTGGTGGGTGTCGCCAGCGTCTACGACGTGTTTGACCAGCAGTTCGCCAACTTTTTCAAAAGCTTTTTCGCCAGTCCGCAGCGCGGTACCGAAGTGTTTGGCTTCGTCACCACCGGCGGCGAGTTGCTCAACGCGCTGATCATGTTCTGCGCGCCGGCCATCGTTAACCGCATCGGCGCCAAAAACGCCCTGCTGACCGCGGGGATGATCATGTCGGTGCGTATTCTCGGGTCGTCCTTCGCCTCATCGGCAGTCGAGGTGGTGATCCTCAAGATGCTGCATATGTTTGAGATCCCCTTCCTGCTGGTGGGAACTTTTAAATATATCTCTTCCGCCTTTAACCCGCGCCTCTCGGCCACCCTGTTCCTGATCGGTTTTAATCTGTCAAAACAGCTGTCCGGGGTGGTGCTTTCCGCCTGGGTGGGCCGGATGTACGACACCGTCGGCTTCCATCAGGCCTATCTGATCCTCGGCTGCATAACCCTGAGCTTCACCCTGCTCTCGTTCGTCACCCTACGCGGCGGCAACCGTCTGCTGCCGACCGCAGAGACGCAGAGCCCCGCCTGA</w:t>
      </w:r>
      <w:commentRangeEnd w:id="2"/>
      <w:r w:rsidR="001C1D08" w:rsidRPr="00B451A3">
        <w:rPr>
          <w:rStyle w:val="a5"/>
          <w:rFonts w:ascii="宋体" w:eastAsia="宋体" w:hAnsi="宋体"/>
        </w:rPr>
        <w:commentReference w:id="2"/>
      </w:r>
      <w:r w:rsidRPr="00B451A3">
        <w:rPr>
          <w:rFonts w:ascii="宋体" w:eastAsia="宋体" w:hAnsi="宋体"/>
        </w:rPr>
        <w:t>CTCCAGCGCCCCCGTCAGGGATGACGGGCT</w:t>
      </w:r>
      <w:commentRangeStart w:id="4"/>
      <w:r w:rsidRPr="00B451A3">
        <w:rPr>
          <w:rFonts w:ascii="宋体" w:eastAsia="宋体" w:hAnsi="宋体"/>
        </w:rPr>
        <w:t>TCACTCGACAATCCGCGTCTCACCGCCGCGATTCTCCAGCGCATAGCGCTGACAAGGCGCCCCGGCGGCGATAAGCTCCGCCAGCTCCGCCGAGTGGCTGGTCAGCCAGATCTGGCTGTAGCGCGAGGCCTCGATAATCAGCCGGGCCAGCGCGGGCAACATGTCGCGATGCAGGCTGTTCTCCGGTTCATTGATCGCCAGAAACGCCGGCGGGCGCGGACTGAGCAGCGCGACGGCGAGGCACAAAAAGCGCAGCGTACCGTCGGACATCTCCGCCGCCAGCAGCGGGCGGCGGATCCCTTCGCGACGCATTTTCAGAGCGAAACGCGAGTGCTCGTTTTCACAATAAAACTGGCAGCCGGGAAAGGCGTCGGCGAGGATTTCATGCAAAATCTCCTCCGCGCCGATCTCGACAATGGTCTGAAAGGCGGCGGCGAGATTCTGGCCATCGCTGTCGAGGACTGGCGAACGGTAACCCACGGCCGGCTGACGCAGTGGCGAATGACGGCCAATCGCGAATTCATGATAAAACCGCCAACGGCGCAGCGTCTCCCGCACTCGCGATACTTCGGGAAAACGGTGCGGCTCGCCAAGCTGACCGAACACCGACTCATTTTCATAAATACTCTCGGTGAAAGTACTTTTCTCCCCGGTGACATCGACGAGAAACGCCGCCTGATTCTTGCGCTGCAGTACGCGGGAGGAAGGCCGGCGGGAGTAGCCGGCCAGCCAGATATTCTCTTCTTTAACGATAGGATCGAGCATGAATTGCGTCGGATAGGGCAATTTTTCAGGGAAGCCTATCTGCAGTTCATAATCGAAGCTGTCGGTCCGGCAGGCGATTTGCAGCCGGCGGGGGTGACGATCGAGGGGCGAACGCTCCCCGGACCACATCATATTCTCCAGACCGCCCTCTTCGCTGATAAACCCCGAAAGCCTGCCCTCAGCGGCAGCGGTCAGCAGGTGGATGGCGTTATAAATATTGGATTTACCGCAGCCGTTAGGGCCGAAGACAATGTTCAGCGGCCCGAGCTCCAGCGCGATATCCTTTACTGAGCGAAAATTTTGAATACGAATGTACTGAATCATTATGCGTCCGGCCCTGGAAATAGAAGGCTGCCACAGTAGCACAGCGGCGCCCGGCAT</w:t>
      </w:r>
      <w:commentRangeEnd w:id="4"/>
      <w:r w:rsidR="001C1D08" w:rsidRPr="00B451A3">
        <w:rPr>
          <w:rStyle w:val="a5"/>
          <w:rFonts w:ascii="宋体" w:eastAsia="宋体" w:hAnsi="宋体"/>
        </w:rPr>
        <w:commentReference w:id="4"/>
      </w:r>
      <w:r w:rsidRPr="00B451A3">
        <w:rPr>
          <w:rFonts w:ascii="宋体" w:eastAsia="宋体" w:hAnsi="宋体"/>
        </w:rPr>
        <w:t>ACCCTCTTACGCCCCCTTTCGGGCAGGGTTTAACAGAACATTTTTTTCATTCCACGGGTCAGGGCGACCCGCGTCAGCTTATCGCTATCCTGATGGGCGTCGCTGAAAACGCCAAAAAAATAGCGTTCATCGTCAATGGTTTGGCTAACAATTCGGTAGCTCAACGATTGCCCGGATAGCGCACCGTACTGCGCAGGCGTCACCGAGACTTCGGTCGCGTCATCGGCGACGCTGACCAACAGCCCGTCCGCCTTACCGCCCACCAGCATGACCTTAATTATCGGGTGCACCAGTTCCTCCCGGGATGGCATATAGCGTTGGCGAACCGCAGGGACCGGCGGGCGTGGTGATCGGCAAACAGCGACGCCCGACAGAGTGCGGTATTTAGTACTTTCTTATAGTTCATCACGGCCTTGAGTCAAAAAATAGCGTGCTTAGGCAGGGCTAGATATTGATTATTCGAAATAAAAGATGAAAAATGATGAAGGAAAAAAGAGGAATTGTGAATCAGCAAAACGCCGG</w:t>
      </w:r>
      <w:r w:rsidRPr="00B451A3">
        <w:rPr>
          <w:rFonts w:ascii="宋体" w:eastAsia="宋体" w:hAnsi="宋体"/>
        </w:rPr>
        <w:lastRenderedPageBreak/>
        <w:t>GTTATTCTTATTTGTCGCTTCTTTACTCGCCTTTATCGGCCCTCACTCAAGGATGTATT</w:t>
      </w:r>
      <w:commentRangeStart w:id="5"/>
      <w:r w:rsidRPr="00B451A3">
        <w:rPr>
          <w:rFonts w:ascii="宋体" w:eastAsia="宋体" w:hAnsi="宋体"/>
        </w:rPr>
        <w:t>GTGGTTATGCGTTATATTCGCCTGTGTATTATCTCCCTGTTAGCCACCCTGCCGCTGGCGGTACACGCCAGCCCGCAGCCGCTTGAGCAAATTAAACTAAGCGAAAGCCAGCTGTCGGGCCGCGTAGGCATGATAGAAATGGATCTGGCCAGCGGCCGCACGCTGACCGCCTGGCGCGCCGATGAACGCTTTCCCATGATGAGCACCTTTAAAGTAGTGCTCTGCGGCGCAGTGCTGGCGCGGGTGGATGCCGGTGACGAACAGCTGGAGCGAAAGATCCACTATCGCCAGCAGGATCTGGTGGACTACTCGCCGGTCAGCGAAAAACACCTTGCCGACGGCATGACGGTCGGCGAACTCTGCGCCGCCGCCATTACCATGAGCGATAACAGCGCCGCCAATCTGCTACTGGCCACCGTCGGCGGCCCCGCAGGATTGACTGCCTTTTTGCGCCAGATCGGCGACAACGTCACCCGCCTTGACCGCTGGGAAACGGAACTGAATGAGGCGCTTCCCGGCGACGCCCGCGACACCACTACCCCGGCCAGCATGGCCGCGACCCTGCGCAAGCTGCTGACCAGCCAGCGTCTGAGCGCCCGTTCGCAACGGCAGCTGCTGCAGTGGATGGTGGACGATCGGGTCGCCGGACCGTTGATCCGCTCCGTGCTGCCGGCGGGCTGGTTTATCGCCGATAAGACCGGAGCTAGCAAGCGGGGTGCGCGCGGGATTGTCGCCCTGCTTGGCCCGAATAACAAAGCAGAGCGCATTGTGGTGATTTATCTGCGGGATACCCCGGCGAGCATGGCCGAGCGAAATCAGCAAATCGCCGGGATCGGCGCGGCGCTGATCGAGCACTGGCAACGCTAA</w:t>
      </w:r>
      <w:commentRangeEnd w:id="5"/>
      <w:r w:rsidR="001C1D08" w:rsidRPr="00B451A3">
        <w:rPr>
          <w:rStyle w:val="a5"/>
          <w:rFonts w:ascii="宋体" w:eastAsia="宋体" w:hAnsi="宋体"/>
        </w:rPr>
        <w:commentReference w:id="5"/>
      </w:r>
      <w:r w:rsidRPr="00B451A3">
        <w:rPr>
          <w:rFonts w:ascii="宋体" w:eastAsia="宋体" w:hAnsi="宋体"/>
        </w:rPr>
        <w:t>CCCGGCGGTGGCCGCGCGCG</w:t>
      </w:r>
      <w:commentRangeStart w:id="6"/>
      <w:r w:rsidRPr="00B451A3">
        <w:rPr>
          <w:rFonts w:ascii="宋体" w:eastAsia="宋体" w:hAnsi="宋体"/>
        </w:rPr>
        <w:t>TTATCCGGCCCGCAGCACCTCGCAGGCGTGCCGGGCGATATGACTGGCGGCGGCATCGGAAAGATGCCGGTCGGTAATGATGGTGGTGAACCGGGTCAAAGGTAACGCCATAAACGTGGCCACCTGATTGTATTTCGAACTGTCGCACAGCAGGATGCTTCTCGCGCTGACCTGGCTGACGGTCTCCTTGACGGTAACCTTGTTCTCATCAGGGGTGAATATCCCGCGACTGTCCCAGCCGCTGGCGGAGATAAAGGCCGTATCGATAGCCAGGTGGCGTAACGTACGCGCCGCCGATTCGCCCACGCAGGAGCGGTTCTCCCGGCACAGAGTGCCGCCGGTGTGGATCACGCCGCACTGGCTGGCATCGATCAGCAGCTGGGTTATCTCAAAATCATTGGTGACCACCTGGAGATCGTTCCGGTCGAGGATCGCCCGCGCCAGCGCCAGGGTGGTAGTCCCGGCATCCAGATAGATGCAACTGTTTTTAGCGATATGACTCGCCGCCAGCGCGCCGATCGCCTGTTTCTCCTCACTCTGCAGCGTGCTTTTCACCAGATGACTGGGTTCCGCAGCCAGCCGGCTGACGGCGCGCACGCCGCCCGAGACGCTGACCAGCAGCCCCTGCTCCTCCAGTTTACTGACGTCCCGACGGATGGTCATATGGGACACGCCGAGGATCTCCGTCAGCTCGTTAATGCTTACCGCCCCACGCTGCTCCACCAGGGCTAAAATACGCTGATGTCGTTCTATTGGAATCAC</w:t>
      </w:r>
      <w:commentRangeEnd w:id="6"/>
      <w:r w:rsidR="001C1D08" w:rsidRPr="00B451A3">
        <w:rPr>
          <w:rStyle w:val="a5"/>
          <w:rFonts w:ascii="宋体" w:eastAsia="宋体" w:hAnsi="宋体"/>
        </w:rPr>
        <w:commentReference w:id="6"/>
      </w:r>
      <w:r w:rsidRPr="00B451A3">
        <w:rPr>
          <w:rFonts w:ascii="宋体" w:eastAsia="宋体" w:hAnsi="宋体"/>
        </w:rPr>
        <w:t>CGCTCTCCCCTTACCATTTTTTCACACCAGGCGTCACCACCCAGGCTACGGCCCTGGCGACACCCGGTGTTGTTATCGCGCTTTGCCGCTGTTTTTAGGCTATTTTAGGGCAAGAATCGCCGTTGTGCAGCCTCTTTCCGCCTGTGAATTTTTTATATTCATGTGGGTTATTCGTGATAACTCTCACATAAATTCACATGATAACGCTTTATTCTATCATTAAATCACATTAATTAACTAATGTTCACAAGGAGACCAGC</w:t>
      </w:r>
      <w:commentRangeStart w:id="7"/>
      <w:r w:rsidRPr="00B451A3">
        <w:rPr>
          <w:rFonts w:ascii="宋体" w:eastAsia="宋体" w:hAnsi="宋体"/>
        </w:rPr>
        <w:t>ATGGCTGCACACACTAACGTCTGCGTGATTGGACTGGGTTCAATGGGCATGGGCGCCGCCCGCGCCTGCCTGCAGGCGGGCCTGAACACCTGGGGCGTTGACATCAATCCCGACAACTGTCGCGCACTGCTGGCGGCGGGCGCCAATGGCGCGGGCCCCAGCGCGGTGCCGTTCGCCGCGGAACTGGATGCAGTTGTGCTGCTGGTGGTCAATGCCGCCCAGGTGCGGGGGATCCTGTTCGGCGAGAGCGGCCTCGCCGCCCATCTGAAGCCGGGCACCGTCGTGATGGTGTCGTCCACCATCGCTTCCGCCGATGCTCAGGCCATTGCCGAGGCGCTGGCGGAGTACCAGCTATTGATGCTCGACGCGCCGGTATCGGGCGGCGCCGTGAAAGCGGCCGCCGGCGACATGACGGTGATGGCCTCCGGGAGCGATGCCGCCTTTGCCCGCCTCGCGCCGGTGCTGGACGCCGTGGCCGGCAAAGTCTACCGCATAGGGAGCGACATTGGTCTTGGCTCGACGGTAAAAATTATCCATCAGCTGCTGGCCGGGGTGCACATCGCCGTTGCCGCCGAAGCGATGGCGCTTGCCGCCCGCGCCGGGATCCCACTCGAAACGATGTATGACGTGGTCACCCACGCGGCGGGTAATTCATGGATGTTTGAGAATCGCATGCAGCACGTCCTGGATGGCGATTACTCGCCAAAATCCGCTGTCGATATTTTTGTCAAAGATCTCGGGCTGGTGAATGACACTGCCCGGGCGCTGACCTTCCCGCTGCCGCTCGCTACCACCGCGCTGAATATGTTCACCTCCGCCAGTAATGCCGGATTCGGTCGGGAAGATGACAGCGCGGTGATCAAGATTTTCAACGGCATCACCCTGCCGGGCCATAAACAGTGA</w:t>
      </w:r>
      <w:commentRangeEnd w:id="7"/>
      <w:r w:rsidR="001C1D08" w:rsidRPr="00B451A3">
        <w:rPr>
          <w:rStyle w:val="a5"/>
          <w:rFonts w:ascii="宋体" w:eastAsia="宋体" w:hAnsi="宋体"/>
        </w:rPr>
        <w:commentReference w:id="7"/>
      </w:r>
      <w:r w:rsidRPr="00B451A3">
        <w:rPr>
          <w:rFonts w:ascii="宋体" w:eastAsia="宋体" w:hAnsi="宋体"/>
        </w:rPr>
        <w:t>GGAGAGACAAC</w:t>
      </w:r>
      <w:commentRangeStart w:id="8"/>
      <w:r w:rsidRPr="00B451A3">
        <w:rPr>
          <w:rFonts w:ascii="宋体" w:eastAsia="宋体" w:hAnsi="宋体"/>
        </w:rPr>
        <w:t>ATGCAGCTTGGTGTCATTGCCGATGACTTCACCGGCGCCACGGATATTGCCAGCTTCCTCGTGCGCAACGGCATGCCGACGGTGCAACTGAATGGCGTGCCGACCCGCGATCTTCCGCTGACCAGCGAGGCGGTGGTCATCAGCCTGAAAACTCGCTCCTGCCCGGCGGAAATGGCCGTCAGCCAGTCGCTGGCGGCCCTGCGCTGGCTGCAGGCCCAGGGCTGTCAGCAGTTTTATTTCAAGTACTGTTCCACTTTCGACAGCACCGCGCAGGGCAACATTGGCCCGGTGCTGGATGCCCTGCTGGCCGAGCTGGGTGAGACGCGGACGGTGATTTCCCCGGCGCTGCCGGTTAACGGCCGCACGGTCTATCAGGGATATCTGTTCGTCGGCGAGCAACTGCTGAATGAGTCCGGGATGCGCCACCATCCGGTGACGCCGATGGAGGATGCGCACCTGGGCCGCTTAATTGAGCGCCAGGGGCGCGGAAAAGCCGCGCTGATTGCCTGGCCGATTGTCGCCCGGGGGCCGGAGGCGGTCGCCGCCGCGCTGGCGGCAGTCAACGATCCGGCGGTGCGCTATGTGGTGCTCGAC</w:t>
      </w:r>
      <w:r w:rsidRPr="00B451A3">
        <w:rPr>
          <w:rFonts w:ascii="宋体" w:eastAsia="宋体" w:hAnsi="宋体"/>
        </w:rPr>
        <w:lastRenderedPageBreak/>
        <w:t>GCCCTCAGCGAACAGGATCTGCTCACCCAGGGCGTGGCGCTGCGGGAGATGAAGCTGGTCTCCGGCGGTTCCGGCCTCGCCATCGGCCTCGCCCGCGACTTGGCGCAGCGCCATGGCGCCCGGGGTGAAAGCGCTCAGGCCGGCATGCCGCTGGTCGGCCCGGCGGTGGTGCTCTCGGGCTCCTGCTCGGTGATGACCAACAGCCAGGTGGCGGCCTATCGTCAACAGGCCCCCGCCCGCGCCGTCGACTTAAGCGCCTGCTTTACCGATCTGGAGAGCTACGTCAGGACGCTGACTGACTGGGTGGACGCGCAGCGCGATGCGCCGCTGGCGCCGATGATCTATGCCACCACCGAGCCGCAAACGCTGCAGCGGATCCAGGCGCAGTATGGCGACAAGGCCAGCAGCGAACGGGTGGAACAGCTGTTTGCCGCTCTTGCCGCCGCCCTGAAGGCGAAAGGATTTACCCGCTTTATTGTGGCCGGAGGGGAAACGTCGAGCATTGTGGCGCAGACCCTGGGGGTTGAGGCGTTCCATATTGGGCCGACCATCTCCCCTGGCGTGCCCTGGGTGCGTGACACCCGCCAGCCGCTCTCCTGGCGCTGA</w:t>
      </w:r>
      <w:commentRangeEnd w:id="8"/>
      <w:r w:rsidR="00D918C8" w:rsidRPr="00B451A3">
        <w:rPr>
          <w:rStyle w:val="a5"/>
          <w:rFonts w:ascii="宋体" w:eastAsia="宋体" w:hAnsi="宋体"/>
        </w:rPr>
        <w:commentReference w:id="8"/>
      </w:r>
      <w:r w:rsidRPr="00B451A3">
        <w:rPr>
          <w:rFonts w:ascii="宋体" w:eastAsia="宋体" w:hAnsi="宋体"/>
        </w:rPr>
        <w:t>AGTCAGGTAACTTCGGCGATATCCAGTTCTTTGCCCGTGCCCAGCAGGAGTTTCGTC</w:t>
      </w:r>
      <w:commentRangeStart w:id="9"/>
      <w:r w:rsidRPr="00B451A3">
        <w:rPr>
          <w:rFonts w:ascii="宋体" w:eastAsia="宋体" w:hAnsi="宋体"/>
        </w:rPr>
        <w:t>ATGACTGAGCAACAACTGCGAGAGGAAATGGTGCAGATTGGCGCCTCGTTATTTAGCCGCGGCTATGCCACCGGCTCCGCTGGCAATCTGTCGCTGCTGCTGCCGGACGGCAACCTGCTGGCGACGCCGACCGGCGCCTGCCTCGGCGAACTGCAGGCTCAGCGGTTGTCGGTGGTGACGCTGCAAGGAGAATGGATCTCCGGCGACAAACCGTCGAAAGAGGTCACTTTTCACCGGGCAGTCTATTTGCACAACCCGGCCTGCAAGGCGATCGTCCACTTGCACAGCCACTATCTGACCGCGCTCTCCTGCCTGCAGGGGCTCGATCCGCACAACTGTATCCGCCCCTTTACCCCCTATGTGGTGATGCGCGTCGGCGACGTCCCGGTGGTTCCCTACTACCGGCCGGGCGATGACCGTATTGCCCAGGCGCTGGCCGGGCTGGCGCCCCGCTATAACGCCTTTTTACTGGCCAACCACGGACCGGTGGTTACTGGCTCATCGCTGCGCGAAGCCACCAACAATACCGAGGAACTGGAAGAGACCGCACGGCTGATATTTACCCTCGGCAACCGCGAGATCCGCTACCTGACCGCTGACGAAGTAAAAGAACTGAGATAA</w:t>
      </w:r>
      <w:commentRangeEnd w:id="9"/>
      <w:r w:rsidR="00D918C8" w:rsidRPr="00B451A3">
        <w:rPr>
          <w:rStyle w:val="a5"/>
          <w:rFonts w:ascii="宋体" w:eastAsia="宋体" w:hAnsi="宋体"/>
        </w:rPr>
        <w:commentReference w:id="9"/>
      </w:r>
      <w:r w:rsidRPr="00B451A3">
        <w:rPr>
          <w:rFonts w:ascii="宋体" w:eastAsia="宋体" w:hAnsi="宋体"/>
        </w:rPr>
        <w:t>AACC</w:t>
      </w:r>
      <w:commentRangeStart w:id="10"/>
      <w:r w:rsidRPr="00B451A3">
        <w:rPr>
          <w:rFonts w:ascii="宋体" w:eastAsia="宋体" w:hAnsi="宋体"/>
        </w:rPr>
        <w:t>ATGCCAAAATTCGCTGCAAATTTATCCATGCTGTTTACCGAACTGCCGTTCCTGGAACGCTTTGCCGCCGCTGCCCGGGCGGGATTTGAAGCCGTTGAGTTTCTGTTTCCCTATGAGTATGCCGCCGGGGAAATCAGACAGCGCCTGCAGGAGAACCAGCTGCAGCTGGTGCTGTTCAATACCCCACCCGGCGACGTCAACGCCGGAGAATGGGGGCTCGCCGCCATCCCCGGGAGAAGCGCGGAGGCCCGACGCGATATTGAGCTGGCGCTGGAGTATGCCTGCCAGCTCGGTTGCCCGCAGGTGCATATCATGGCCGGCGTGGTGCCGCCGGGAGCGGATCGCGCAGCCTGCGAGGCCGTGCTTATCGATAATCTGCGCTACGCGGCGGAGTGCTTTGCCCGCCACGACAAGCGGATACTCATCGAAGCGCTGAATCCGCAGACCAAACCGGGCTATCTCTACCACAGTCAATATCAGACGCTGGCGATGGTGAAACGGGTCGACAGGCCGAACCTGTCGGTGCAGTTAGATCTGTTTCACGCGCAGAAGGTGGACGGCAATTTAAGCCATCTTATTACCGAATATGCCGGCCAGTATCGCCATATTCAGATTGCCTCCCTGCCCGACCGTCATGAACCGGATGAGGGCGAAA</w:t>
      </w:r>
      <w:commentRangeEnd w:id="10"/>
      <w:r w:rsidR="00D918C8" w:rsidRPr="00B451A3">
        <w:rPr>
          <w:rStyle w:val="a5"/>
          <w:rFonts w:ascii="宋体" w:eastAsia="宋体" w:hAnsi="宋体"/>
        </w:rPr>
        <w:commentReference w:id="10"/>
      </w:r>
      <w:commentRangeStart w:id="11"/>
      <w:r w:rsidRPr="00B451A3">
        <w:rPr>
          <w:rFonts w:ascii="宋体" w:eastAsia="宋体" w:hAnsi="宋体"/>
        </w:rPr>
        <w:t>GGCACTGTTGCAAA</w:t>
      </w:r>
      <w:commentRangeEnd w:id="11"/>
      <w:r w:rsidR="001C1D08" w:rsidRPr="00B451A3">
        <w:rPr>
          <w:rStyle w:val="a5"/>
          <w:rFonts w:ascii="宋体" w:eastAsia="宋体" w:hAnsi="宋体"/>
        </w:rPr>
        <w:commentReference w:id="11"/>
      </w:r>
      <w:r w:rsidRPr="00B451A3">
        <w:rPr>
          <w:rFonts w:ascii="宋体" w:eastAsia="宋体" w:hAnsi="宋体"/>
        </w:rPr>
        <w:t>GTTAGCGATGAGGCAGCCTTTTGTCTTATTCAAAGGCC</w:t>
      </w:r>
      <w:commentRangeStart w:id="12"/>
      <w:r w:rsidRPr="00B451A3">
        <w:rPr>
          <w:rFonts w:ascii="宋体" w:eastAsia="宋体" w:hAnsi="宋体"/>
        </w:rPr>
        <w:t>TTACATTTCAAAAACTCTGCTTACCAGGCGCATTTCGCCCAGGGGATCACCATAATAAAATGCTGAGGCCTGGCCTTTGCGTAGTGCACGCATCACCTCAATACCTTTGATGGTGGCGTAAGCCGTCTTCATGGATTTAAATCCCAGCGTGGCGCCGATTATCCGTTTCAGTTTGCCATGATCGCATTCAATCACGTTGTTCCGGTACTTAATCTGTCGGTGTTCAACGTCAGACGGGCACCGGCCTTCGCGTTTGAGCAGAGCAAGCGCGCGACCATAGGCGGGCGCTTTATCCGTGTTGATGAATCGCGGGATCTGCCACTTCTTCACGTTGTTGAGGATTTTACCCAGAAACCGGTATGCAGCTTTGCTGTTACGACGGGAGGAGAGATAAAAATCGACAGTGCGGCCCCGGCTGTCGACGGCCCGGTACAGATACGCCCAGCGGCCATTGACCTTCACGTAGGTTTCATCCATGTGCCACGGGCAAAGATCGGAAGGGTTACGCCAGTACCAGCGCAGCCGTTTTTCCATTTCAGGCGCATAACGCTGAACCCAGCGGTAAATCGTGGAGTGATCGACATTCACTCCGCGTTCAGCCAGCATCTCCTGCAGCTCACGGTAACTGATGCCGTATTTGCAGTACCAGCGTACGGCCCACAGAATGATGTCACGCTGAAAATGCCGGCCTTTGAATGGGTTCAT</w:t>
      </w:r>
      <w:commentRangeEnd w:id="12"/>
      <w:r w:rsidR="001C1D08" w:rsidRPr="00B451A3">
        <w:rPr>
          <w:rStyle w:val="a5"/>
          <w:rFonts w:ascii="宋体" w:eastAsia="宋体" w:hAnsi="宋体"/>
        </w:rPr>
        <w:commentReference w:id="12"/>
      </w:r>
      <w:r w:rsidRPr="00B451A3">
        <w:rPr>
          <w:rFonts w:ascii="宋体" w:eastAsia="宋体" w:hAnsi="宋体"/>
        </w:rPr>
        <w:t>GTGCAGCTCCATCAGCAAAAGGGGATGATAAGTTTATCACCACCGACTA</w:t>
      </w:r>
      <w:commentRangeStart w:id="13"/>
      <w:r w:rsidRPr="00B451A3">
        <w:rPr>
          <w:rFonts w:ascii="宋体" w:eastAsia="宋体" w:hAnsi="宋体"/>
        </w:rPr>
        <w:t>TTTGCAACAGTGCC</w:t>
      </w:r>
      <w:commentRangeEnd w:id="13"/>
      <w:r w:rsidR="001C1D08" w:rsidRPr="00B451A3">
        <w:rPr>
          <w:rStyle w:val="a5"/>
          <w:rFonts w:ascii="宋体" w:eastAsia="宋体" w:hAnsi="宋体"/>
        </w:rPr>
        <w:commentReference w:id="13"/>
      </w:r>
    </w:p>
    <w:sectPr w:rsidR="00AF5094" w:rsidRPr="00B45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419297CD" w14:textId="09F2061C" w:rsidR="001C1D08" w:rsidRPr="0023699B" w:rsidRDefault="001C1D08" w:rsidP="0023699B">
      <w:pPr>
        <w:widowControl/>
        <w:jc w:val="left"/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</w:pPr>
      <w:r>
        <w:rPr>
          <w:rStyle w:val="a5"/>
        </w:rPr>
        <w:annotationRef/>
      </w:r>
      <w:r w:rsidR="0023699B">
        <w:rPr>
          <w:rFonts w:ascii="Times New Roman" w:eastAsia="等线" w:hAnsi="Times New Roman" w:cs="Times New Roman" w:hint="eastAsia"/>
          <w:b/>
          <w:bCs/>
          <w:kern w:val="0"/>
          <w:sz w:val="24"/>
          <w:szCs w:val="24"/>
        </w:rPr>
        <w:t>IRR_</w:t>
      </w:r>
      <w:r w:rsidRPr="001C1D08"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  <w:t>IS26</w:t>
      </w:r>
      <w:r w:rsidR="0023699B">
        <w:rPr>
          <w:rFonts w:ascii="Times New Roman" w:eastAsia="等线" w:hAnsi="Times New Roman" w:cs="Times New Roman" w:hint="eastAsia"/>
          <w:b/>
          <w:bCs/>
          <w:kern w:val="0"/>
          <w:sz w:val="24"/>
          <w:szCs w:val="24"/>
        </w:rPr>
        <w:t xml:space="preserve"> </w:t>
      </w:r>
      <w:r w:rsidR="00B451A3"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  <w:t>(-)</w:t>
      </w:r>
    </w:p>
  </w:comment>
  <w:comment w:id="1" w:author="作者" w:initials="A">
    <w:p w14:paraId="765532A8" w14:textId="475B0E31" w:rsidR="001C1D08" w:rsidRPr="0023699B" w:rsidRDefault="001C1D08" w:rsidP="0023699B">
      <w:pPr>
        <w:widowControl/>
        <w:jc w:val="left"/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</w:pPr>
      <w:r>
        <w:rPr>
          <w:rStyle w:val="a5"/>
        </w:rPr>
        <w:annotationRef/>
      </w:r>
      <w:proofErr w:type="spellStart"/>
      <w:r w:rsidRPr="001C1D08"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  <w:t>tnpA</w:t>
      </w:r>
      <w:proofErr w:type="spellEnd"/>
      <w:r w:rsidR="00B451A3"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  <w:t xml:space="preserve"> (-)</w:t>
      </w:r>
    </w:p>
  </w:comment>
  <w:comment w:id="3" w:author="作者" w:initials="A">
    <w:p w14:paraId="2665139C" w14:textId="0B3C43BF" w:rsidR="001C1D08" w:rsidRPr="0023699B" w:rsidRDefault="001C1D08" w:rsidP="0023699B">
      <w:pPr>
        <w:widowControl/>
        <w:jc w:val="left"/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</w:pPr>
      <w:r>
        <w:rPr>
          <w:rStyle w:val="a5"/>
        </w:rPr>
        <w:annotationRef/>
      </w:r>
      <w:r w:rsidRPr="001C1D08"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  <w:t>IRL_IS26</w:t>
      </w:r>
      <w:r w:rsidR="00B451A3"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  <w:t xml:space="preserve"> (-)</w:t>
      </w:r>
    </w:p>
  </w:comment>
  <w:comment w:id="2" w:author="作者" w:initials="A">
    <w:p w14:paraId="7B86A247" w14:textId="6A1B5E53" w:rsidR="001C1D08" w:rsidRPr="0023699B" w:rsidRDefault="001C1D08" w:rsidP="0023699B">
      <w:pPr>
        <w:widowControl/>
        <w:jc w:val="left"/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</w:pPr>
      <w:r>
        <w:rPr>
          <w:rStyle w:val="a5"/>
        </w:rPr>
        <w:annotationRef/>
      </w:r>
      <w:proofErr w:type="spellStart"/>
      <w:r w:rsidRPr="001C1D08"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  <w:t>lacY</w:t>
      </w:r>
      <w:proofErr w:type="spellEnd"/>
      <w:r w:rsidR="00B451A3"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  <w:t xml:space="preserve"> (+)</w:t>
      </w:r>
    </w:p>
  </w:comment>
  <w:comment w:id="4" w:author="作者" w:initials="A">
    <w:p w14:paraId="2297F8C9" w14:textId="36FE7743" w:rsidR="001C1D08" w:rsidRPr="0023699B" w:rsidRDefault="001C1D08" w:rsidP="0023699B">
      <w:pPr>
        <w:widowControl/>
        <w:jc w:val="left"/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</w:pPr>
      <w:r>
        <w:rPr>
          <w:rStyle w:val="a5"/>
        </w:rPr>
        <w:annotationRef/>
      </w:r>
      <w:proofErr w:type="spellStart"/>
      <w:r w:rsidRPr="001C1D08"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  <w:t>recF</w:t>
      </w:r>
      <w:proofErr w:type="spellEnd"/>
      <w:r w:rsidR="00B451A3"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  <w:t xml:space="preserve"> (-)</w:t>
      </w:r>
    </w:p>
  </w:comment>
  <w:comment w:id="5" w:author="作者" w:initials="A">
    <w:p w14:paraId="295EE09F" w14:textId="297920B3" w:rsidR="001C1D08" w:rsidRPr="0023699B" w:rsidRDefault="001C1D08" w:rsidP="0023699B">
      <w:pPr>
        <w:widowControl/>
        <w:jc w:val="left"/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</w:pPr>
      <w:r>
        <w:rPr>
          <w:rStyle w:val="a5"/>
        </w:rPr>
        <w:annotationRef/>
      </w:r>
      <w:r w:rsidRPr="001C1D08"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  <w:t>bla</w:t>
      </w:r>
      <w:r w:rsidRPr="001C1D08">
        <w:rPr>
          <w:rFonts w:ascii="Times New Roman" w:eastAsia="等线" w:hAnsi="Times New Roman" w:cs="Times New Roman"/>
          <w:b/>
          <w:bCs/>
          <w:color w:val="242021"/>
          <w:kern w:val="0"/>
          <w:sz w:val="16"/>
          <w:szCs w:val="16"/>
        </w:rPr>
        <w:t>SHV-5</w:t>
      </w:r>
      <w:r w:rsidR="00B451A3"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  <w:t xml:space="preserve"> (+)</w:t>
      </w:r>
    </w:p>
  </w:comment>
  <w:comment w:id="6" w:author="作者" w:initials="A">
    <w:p w14:paraId="0FE62DBB" w14:textId="5B320866" w:rsidR="001C1D08" w:rsidRPr="0023699B" w:rsidRDefault="001C1D08" w:rsidP="0023699B">
      <w:pPr>
        <w:widowControl/>
        <w:jc w:val="left"/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</w:pPr>
      <w:r>
        <w:rPr>
          <w:rStyle w:val="a5"/>
        </w:rPr>
        <w:annotationRef/>
      </w:r>
      <w:proofErr w:type="spellStart"/>
      <w:r w:rsidRPr="001C1D08"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  <w:t>deoR</w:t>
      </w:r>
      <w:proofErr w:type="spellEnd"/>
      <w:r w:rsidR="00B451A3"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  <w:t xml:space="preserve"> (-)</w:t>
      </w:r>
    </w:p>
  </w:comment>
  <w:comment w:id="7" w:author="作者" w:initials="A">
    <w:p w14:paraId="1D9C11A2" w14:textId="26E83F3B" w:rsidR="001C1D08" w:rsidRPr="0023699B" w:rsidRDefault="001C1D08" w:rsidP="0023699B">
      <w:pPr>
        <w:widowControl/>
        <w:jc w:val="left"/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</w:pPr>
      <w:r>
        <w:rPr>
          <w:rStyle w:val="a5"/>
        </w:rPr>
        <w:annotationRef/>
      </w:r>
      <w:proofErr w:type="spellStart"/>
      <w:r w:rsidR="00D918C8" w:rsidRPr="00D918C8"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  <w:t>ygbJ</w:t>
      </w:r>
      <w:proofErr w:type="spellEnd"/>
      <w:r w:rsidR="00B451A3"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  <w:t xml:space="preserve"> (+)</w:t>
      </w:r>
    </w:p>
  </w:comment>
  <w:comment w:id="8" w:author="作者" w:initials="A">
    <w:p w14:paraId="46B1FEBF" w14:textId="36CE89DC" w:rsidR="00D918C8" w:rsidRPr="0023699B" w:rsidRDefault="00D918C8" w:rsidP="0023699B">
      <w:pPr>
        <w:widowControl/>
        <w:jc w:val="left"/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</w:pPr>
      <w:r>
        <w:rPr>
          <w:rStyle w:val="a5"/>
        </w:rPr>
        <w:annotationRef/>
      </w:r>
      <w:proofErr w:type="spellStart"/>
      <w:r w:rsidRPr="00D918C8"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  <w:t>ygbK</w:t>
      </w:r>
      <w:proofErr w:type="spellEnd"/>
    </w:p>
  </w:comment>
  <w:comment w:id="9" w:author="作者" w:initials="A">
    <w:p w14:paraId="0BD6B638" w14:textId="2C8B8514" w:rsidR="00D918C8" w:rsidRPr="0023699B" w:rsidRDefault="00D918C8" w:rsidP="0023699B">
      <w:pPr>
        <w:widowControl/>
        <w:jc w:val="left"/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</w:pPr>
      <w:r>
        <w:rPr>
          <w:rStyle w:val="a5"/>
        </w:rPr>
        <w:annotationRef/>
      </w:r>
      <w:proofErr w:type="spellStart"/>
      <w:r w:rsidRPr="00D918C8"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  <w:t>ygbL</w:t>
      </w:r>
      <w:proofErr w:type="spellEnd"/>
      <w:r w:rsidR="00B451A3"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  <w:t xml:space="preserve"> (+)</w:t>
      </w:r>
    </w:p>
  </w:comment>
  <w:comment w:id="10" w:author="作者" w:initials="A">
    <w:p w14:paraId="3AC8E634" w14:textId="7F4F44C7" w:rsidR="00D918C8" w:rsidRPr="0023699B" w:rsidRDefault="00D918C8" w:rsidP="0023699B">
      <w:pPr>
        <w:widowControl/>
        <w:jc w:val="left"/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</w:pPr>
      <w:r>
        <w:rPr>
          <w:rStyle w:val="a5"/>
        </w:rPr>
        <w:annotationRef/>
      </w:r>
      <w:proofErr w:type="spellStart"/>
      <w:r w:rsidRPr="00D918C8"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  <w:t>ΔygbM</w:t>
      </w:r>
      <w:proofErr w:type="spellEnd"/>
      <w:r w:rsidR="00B451A3"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  <w:t xml:space="preserve"> (+)</w:t>
      </w:r>
    </w:p>
  </w:comment>
  <w:comment w:id="11" w:author="作者" w:initials="A">
    <w:p w14:paraId="6137A6DE" w14:textId="5F2C8274" w:rsidR="001C1D08" w:rsidRPr="0023699B" w:rsidRDefault="001C1D08" w:rsidP="0023699B">
      <w:pPr>
        <w:widowControl/>
        <w:jc w:val="left"/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</w:pPr>
      <w:r>
        <w:rPr>
          <w:rStyle w:val="a5"/>
        </w:rPr>
        <w:annotationRef/>
      </w:r>
      <w:r w:rsidR="0023699B" w:rsidRPr="001C1D08"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  <w:t>IR</w:t>
      </w:r>
      <w:r w:rsidR="0023699B">
        <w:rPr>
          <w:rFonts w:ascii="Times New Roman" w:eastAsia="等线" w:hAnsi="Times New Roman" w:cs="Times New Roman" w:hint="eastAsia"/>
          <w:b/>
          <w:bCs/>
          <w:kern w:val="0"/>
          <w:sz w:val="24"/>
          <w:szCs w:val="24"/>
        </w:rPr>
        <w:t>R</w:t>
      </w:r>
      <w:r w:rsidR="0023699B" w:rsidRPr="001C1D08"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  <w:t>_IS26</w:t>
      </w:r>
      <w:r w:rsidR="0023699B"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  <w:t xml:space="preserve"> (-)</w:t>
      </w:r>
    </w:p>
  </w:comment>
  <w:comment w:id="12" w:author="作者" w:initials="A">
    <w:p w14:paraId="39BF20DE" w14:textId="02E8C7BE" w:rsidR="001C1D08" w:rsidRPr="001C1D08" w:rsidRDefault="001C1D08" w:rsidP="001C1D08">
      <w:pPr>
        <w:widowControl/>
        <w:jc w:val="left"/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</w:pPr>
      <w:r>
        <w:rPr>
          <w:rStyle w:val="a5"/>
        </w:rPr>
        <w:annotationRef/>
      </w:r>
      <w:proofErr w:type="spellStart"/>
      <w:r w:rsidRPr="001C1D08"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  <w:t>tnpA</w:t>
      </w:r>
      <w:proofErr w:type="spellEnd"/>
      <w:r w:rsidR="00B451A3"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  <w:t xml:space="preserve"> (-)</w:t>
      </w:r>
    </w:p>
    <w:p w14:paraId="1B8CB34A" w14:textId="35D11FCE" w:rsidR="001C1D08" w:rsidRDefault="001C1D08" w:rsidP="0023699B">
      <w:pPr>
        <w:pStyle w:val="a3"/>
        <w:ind w:leftChars="1376" w:left="2890"/>
      </w:pPr>
    </w:p>
  </w:comment>
  <w:comment w:id="13" w:author="作者" w:initials="A">
    <w:p w14:paraId="52FD600E" w14:textId="3BC268DC" w:rsidR="001C1D08" w:rsidRPr="001C1D08" w:rsidRDefault="001C1D08" w:rsidP="001C1D08">
      <w:pPr>
        <w:widowControl/>
        <w:jc w:val="left"/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</w:pPr>
      <w:r>
        <w:rPr>
          <w:rStyle w:val="a5"/>
        </w:rPr>
        <w:annotationRef/>
      </w:r>
      <w:r w:rsidRPr="001C1D08"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  <w:t>IRL_IS26</w:t>
      </w:r>
      <w:r w:rsidR="00B451A3"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  <w:t xml:space="preserve"> (-)</w:t>
      </w:r>
    </w:p>
    <w:p w14:paraId="458946C9" w14:textId="1D40508C" w:rsidR="001C1D08" w:rsidRDefault="001C1D08" w:rsidP="0023699B">
      <w:pPr>
        <w:pStyle w:val="a3"/>
        <w:ind w:leftChars="1376" w:left="2890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19297CD" w15:done="0"/>
  <w15:commentEx w15:paraId="765532A8" w15:done="0"/>
  <w15:commentEx w15:paraId="2665139C" w15:done="0"/>
  <w15:commentEx w15:paraId="7B86A247" w15:done="0"/>
  <w15:commentEx w15:paraId="2297F8C9" w15:done="0"/>
  <w15:commentEx w15:paraId="295EE09F" w15:done="0"/>
  <w15:commentEx w15:paraId="0FE62DBB" w15:done="0"/>
  <w15:commentEx w15:paraId="1D9C11A2" w15:done="0"/>
  <w15:commentEx w15:paraId="46B1FEBF" w15:done="0"/>
  <w15:commentEx w15:paraId="0BD6B638" w15:done="0"/>
  <w15:commentEx w15:paraId="3AC8E634" w15:done="0"/>
  <w15:commentEx w15:paraId="6137A6DE" w15:done="0"/>
  <w15:commentEx w15:paraId="1B8CB34A" w15:done="0"/>
  <w15:commentEx w15:paraId="458946C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19297CD" w16cid:durableId="22DC1896"/>
  <w16cid:commentId w16cid:paraId="765532A8" w16cid:durableId="22DC18F2"/>
  <w16cid:commentId w16cid:paraId="2665139C" w16cid:durableId="22DC1972"/>
  <w16cid:commentId w16cid:paraId="7B86A247" w16cid:durableId="22DC19A6"/>
  <w16cid:commentId w16cid:paraId="2297F8C9" w16cid:durableId="22DC19DC"/>
  <w16cid:commentId w16cid:paraId="295EE09F" w16cid:durableId="22DC1A3E"/>
  <w16cid:commentId w16cid:paraId="0FE62DBB" w16cid:durableId="22DC1A65"/>
  <w16cid:commentId w16cid:paraId="1D9C11A2" w16cid:durableId="22DC1A94"/>
  <w16cid:commentId w16cid:paraId="46B1FEBF" w16cid:durableId="22DC1AFD"/>
  <w16cid:commentId w16cid:paraId="0BD6B638" w16cid:durableId="22DC1B29"/>
  <w16cid:commentId w16cid:paraId="3AC8E634" w16cid:durableId="22DC1B5C"/>
  <w16cid:commentId w16cid:paraId="6137A6DE" w16cid:durableId="22DC18B0"/>
  <w16cid:commentId w16cid:paraId="1B8CB34A" w16cid:durableId="22DC1926"/>
  <w16cid:commentId w16cid:paraId="458946C9" w16cid:durableId="22DC195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10C341" w14:textId="77777777" w:rsidR="007A6C7E" w:rsidRDefault="007A6C7E" w:rsidP="00255071">
      <w:r>
        <w:separator/>
      </w:r>
    </w:p>
  </w:endnote>
  <w:endnote w:type="continuationSeparator" w:id="0">
    <w:p w14:paraId="60560FE4" w14:textId="77777777" w:rsidR="007A6C7E" w:rsidRDefault="007A6C7E" w:rsidP="00255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B93120" w14:textId="77777777" w:rsidR="007A6C7E" w:rsidRDefault="007A6C7E" w:rsidP="00255071">
      <w:r>
        <w:separator/>
      </w:r>
    </w:p>
  </w:footnote>
  <w:footnote w:type="continuationSeparator" w:id="0">
    <w:p w14:paraId="3970CDBA" w14:textId="77777777" w:rsidR="007A6C7E" w:rsidRDefault="007A6C7E" w:rsidP="00255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BDB"/>
    <w:rsid w:val="00142C2E"/>
    <w:rsid w:val="001C1D08"/>
    <w:rsid w:val="0023699B"/>
    <w:rsid w:val="00255071"/>
    <w:rsid w:val="007A6C7E"/>
    <w:rsid w:val="007F796D"/>
    <w:rsid w:val="00AF5094"/>
    <w:rsid w:val="00B34064"/>
    <w:rsid w:val="00B451A3"/>
    <w:rsid w:val="00B52AE5"/>
    <w:rsid w:val="00CE2BDB"/>
    <w:rsid w:val="00D9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91E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9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rsid w:val="007F796D"/>
    <w:pPr>
      <w:jc w:val="left"/>
    </w:pPr>
    <w:rPr>
      <w:rFonts w:ascii="Times New Roman" w:eastAsia="Times New Roman" w:hAnsi="Times New Roman"/>
    </w:rPr>
  </w:style>
  <w:style w:type="character" w:customStyle="1" w:styleId="a4">
    <w:name w:val="批注文字 字符"/>
    <w:basedOn w:val="a0"/>
    <w:link w:val="a3"/>
    <w:uiPriority w:val="99"/>
    <w:rsid w:val="007F796D"/>
    <w:rPr>
      <w:rFonts w:ascii="Times New Roman" w:eastAsia="Times New Roman" w:hAnsi="Times New Roman"/>
    </w:rPr>
  </w:style>
  <w:style w:type="character" w:styleId="a5">
    <w:name w:val="annotation reference"/>
    <w:basedOn w:val="a0"/>
    <w:uiPriority w:val="99"/>
    <w:semiHidden/>
    <w:unhideWhenUsed/>
    <w:rsid w:val="00AF5094"/>
    <w:rPr>
      <w:sz w:val="21"/>
      <w:szCs w:val="21"/>
    </w:rPr>
  </w:style>
  <w:style w:type="paragraph" w:styleId="a6">
    <w:name w:val="annotation subject"/>
    <w:basedOn w:val="a3"/>
    <w:next w:val="a3"/>
    <w:link w:val="a7"/>
    <w:uiPriority w:val="99"/>
    <w:semiHidden/>
    <w:unhideWhenUsed/>
    <w:rsid w:val="00AF5094"/>
    <w:rPr>
      <w:rFonts w:asciiTheme="minorHAnsi" w:eastAsiaTheme="minorEastAsia" w:hAnsiTheme="minorHAnsi"/>
      <w:b/>
      <w:bCs/>
    </w:rPr>
  </w:style>
  <w:style w:type="character" w:customStyle="1" w:styleId="a7">
    <w:name w:val="批注主题 字符"/>
    <w:basedOn w:val="a4"/>
    <w:link w:val="a6"/>
    <w:uiPriority w:val="99"/>
    <w:semiHidden/>
    <w:rsid w:val="00AF5094"/>
    <w:rPr>
      <w:rFonts w:ascii="Times New Roman" w:eastAsia="Times New Roman" w:hAnsi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F509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F5094"/>
    <w:rPr>
      <w:sz w:val="18"/>
      <w:szCs w:val="18"/>
    </w:rPr>
  </w:style>
  <w:style w:type="paragraph" w:styleId="aa">
    <w:name w:val="Revision"/>
    <w:hidden/>
    <w:uiPriority w:val="99"/>
    <w:semiHidden/>
    <w:rsid w:val="00AF5094"/>
  </w:style>
  <w:style w:type="paragraph" w:styleId="ab">
    <w:name w:val="header"/>
    <w:basedOn w:val="a"/>
    <w:link w:val="ac"/>
    <w:uiPriority w:val="99"/>
    <w:unhideWhenUsed/>
    <w:rsid w:val="002550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255071"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25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2550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5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1444</Words>
  <Characters>8232</Characters>
  <Application>Microsoft Office Word</Application>
  <DocSecurity>0</DocSecurity>
  <Lines>68</Lines>
  <Paragraphs>19</Paragraphs>
  <ScaleCrop>false</ScaleCrop>
  <Company/>
  <LinksUpToDate>false</LinksUpToDate>
  <CharactersWithSpaces>9657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2020-10-20T03:16:00Z</dcterms:created>
  <dcterms:modified xsi:type="dcterms:W3CDTF">2020-10-20T03:16:00Z</dcterms:modified>
</cp:coreProperties>
</file>